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FA" w:rsidRDefault="002940FA" w:rsidP="002940FA">
      <w:pPr>
        <w:jc w:val="center"/>
      </w:pPr>
      <w:r w:rsidRPr="002940FA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0FA" w:rsidRPr="006533C0" w:rsidRDefault="002940FA" w:rsidP="00294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940FA" w:rsidRPr="006533C0" w:rsidRDefault="002940FA" w:rsidP="00294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2940FA" w:rsidRPr="006533C0" w:rsidRDefault="002940FA" w:rsidP="002940FA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2940FA" w:rsidRPr="006533C0" w:rsidRDefault="002940FA" w:rsidP="002940FA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В И К О Н А В Ч </w:t>
      </w:r>
      <w:proofErr w:type="gramStart"/>
      <w:r w:rsidRPr="006533C0">
        <w:rPr>
          <w:rFonts w:ascii="Times New Roman" w:hAnsi="Times New Roman" w:cs="Times New Roman"/>
          <w:i w:val="0"/>
          <w:sz w:val="32"/>
          <w:szCs w:val="32"/>
        </w:rPr>
        <w:t>И Й</w:t>
      </w:r>
      <w:proofErr w:type="gramEnd"/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    К О М І Т Е Т</w:t>
      </w:r>
    </w:p>
    <w:p w:rsidR="002940FA" w:rsidRPr="006533C0" w:rsidRDefault="002940FA" w:rsidP="002940FA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2940FA" w:rsidRPr="006533C0" w:rsidRDefault="002940FA" w:rsidP="002940F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2940FA" w:rsidRPr="006533C0" w:rsidRDefault="002940FA" w:rsidP="00294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0FA" w:rsidRPr="00A91CCE" w:rsidRDefault="002940FA" w:rsidP="0029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74E09"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листопада </w:t>
      </w:r>
      <w:r w:rsidRPr="0091367D">
        <w:rPr>
          <w:rFonts w:ascii="Times New Roman" w:hAnsi="Times New Roman" w:cs="Times New Roman"/>
          <w:sz w:val="28"/>
          <w:szCs w:val="28"/>
        </w:rPr>
        <w:t>2016 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533C0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</w:t>
      </w:r>
      <w:r w:rsidR="00E74E09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 w:rsidR="00E74E09">
        <w:rPr>
          <w:rFonts w:ascii="Times New Roman" w:hAnsi="Times New Roman" w:cs="Times New Roman"/>
          <w:sz w:val="28"/>
          <w:szCs w:val="28"/>
          <w:lang w:val="uk-UA"/>
        </w:rPr>
        <w:t>342</w:t>
      </w:r>
    </w:p>
    <w:p w:rsidR="002940FA" w:rsidRPr="006533C0" w:rsidRDefault="002940FA" w:rsidP="002940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40FA" w:rsidRDefault="002940FA" w:rsidP="002940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A91CCE">
        <w:rPr>
          <w:rFonts w:ascii="Times New Roman" w:hAnsi="Times New Roman" w:cs="Times New Roman"/>
          <w:b/>
          <w:sz w:val="28"/>
          <w:szCs w:val="28"/>
        </w:rPr>
        <w:t>Про</w:t>
      </w:r>
      <w:proofErr w:type="gramEnd"/>
      <w:r w:rsidRPr="00A91C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відзначення Грамотами </w:t>
      </w:r>
    </w:p>
    <w:p w:rsidR="002940FA" w:rsidRDefault="002940FA" w:rsidP="002940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</w:p>
    <w:p w:rsidR="002940FA" w:rsidRPr="0099336C" w:rsidRDefault="002940FA" w:rsidP="002940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Ніжинської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міської ради</w:t>
      </w:r>
    </w:p>
    <w:p w:rsidR="002940FA" w:rsidRPr="006533C0" w:rsidRDefault="002940FA" w:rsidP="002940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940FA" w:rsidRPr="00F1207A" w:rsidRDefault="002940FA" w:rsidP="00294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статей 40, 42, 59 Закону України «Про місцеве самоврядування в Україні», рішення Ніжинської міської ради Чернігівської області «Про затвердження нової редакції положень про Почесну грамоту, Грамоту та Подяку виконавчого комітету Ніжинської міської ради»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 25 грудня 2014 року № 22-63/2014,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33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розглянувши клопотання директора Ніжинського РЕМ, в</w:t>
      </w:r>
      <w:r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иконавчий комітет Ніжинської міської ради вирішив: </w:t>
      </w:r>
    </w:p>
    <w:p w:rsidR="002940FA" w:rsidRDefault="002940FA" w:rsidP="00294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0FA" w:rsidRDefault="002940FA" w:rsidP="00294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1.Нагородити Грамотою виконавчого комітету Ніжинської міської ради за високий професіоналізм, сумлінну багаторічну працю та з нагоди 50-річчя створення Ніжинського району електричних мереж сільського господарства:                                  </w:t>
      </w:r>
    </w:p>
    <w:p w:rsidR="002940FA" w:rsidRDefault="002940FA" w:rsidP="00294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1.1.Мошенець Людмилу Петрівну – завідувача господарством Ніжинського району електричних мереж;</w:t>
      </w:r>
    </w:p>
    <w:p w:rsidR="002940FA" w:rsidRDefault="002940FA" w:rsidP="00294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7E3115">
        <w:rPr>
          <w:rFonts w:ascii="Times New Roman" w:hAnsi="Times New Roman" w:cs="Times New Roman"/>
          <w:sz w:val="28"/>
          <w:szCs w:val="28"/>
          <w:lang w:val="uk-UA"/>
        </w:rPr>
        <w:t>Поповича Анатолія Михайловича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7E3115">
        <w:rPr>
          <w:rFonts w:ascii="Times New Roman" w:hAnsi="Times New Roman" w:cs="Times New Roman"/>
          <w:sz w:val="28"/>
          <w:szCs w:val="28"/>
          <w:lang w:val="uk-UA"/>
        </w:rPr>
        <w:t>електромонтера з експлуатації розподільних мереж</w:t>
      </w:r>
      <w:r w:rsidR="007E3115" w:rsidRPr="007E31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3115">
        <w:rPr>
          <w:rFonts w:ascii="Times New Roman" w:hAnsi="Times New Roman" w:cs="Times New Roman"/>
          <w:sz w:val="28"/>
          <w:szCs w:val="28"/>
          <w:lang w:val="uk-UA"/>
        </w:rPr>
        <w:t>Ніжинського району електричних мереж;</w:t>
      </w:r>
    </w:p>
    <w:p w:rsidR="002940FA" w:rsidRDefault="007E3115" w:rsidP="00294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940FA">
        <w:rPr>
          <w:rFonts w:ascii="Times New Roman" w:hAnsi="Times New Roman" w:cs="Times New Roman"/>
          <w:sz w:val="28"/>
          <w:szCs w:val="28"/>
          <w:lang w:val="uk-UA"/>
        </w:rPr>
        <w:t>.3.</w:t>
      </w:r>
      <w:r w:rsidR="00CE549D">
        <w:rPr>
          <w:rFonts w:ascii="Times New Roman" w:hAnsi="Times New Roman" w:cs="Times New Roman"/>
          <w:sz w:val="28"/>
          <w:szCs w:val="28"/>
          <w:lang w:val="uk-UA"/>
        </w:rPr>
        <w:t>Козин</w:t>
      </w:r>
      <w:r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CE549D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Віктора Миколайовича</w:t>
      </w:r>
      <w:r w:rsidR="002940FA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водія автотранспортних засобів служби механізації та транспорту Ніжинського району електричних мереж.</w:t>
      </w:r>
    </w:p>
    <w:p w:rsidR="007E3115" w:rsidRDefault="007E3115" w:rsidP="00294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0FA" w:rsidRPr="006533C0" w:rsidRDefault="007E3115" w:rsidP="00294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940FA"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(Лезі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2940FA" w:rsidRPr="006533C0" w:rsidRDefault="002940FA" w:rsidP="00294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0FA" w:rsidRPr="006533C0" w:rsidRDefault="00CE549D" w:rsidP="00294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2940FA" w:rsidRPr="006533C0"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 цього рішення покласти                                       на керуючого справами виконавчого комітету Ніжинської міської ради  Колесника С. О.</w:t>
      </w:r>
    </w:p>
    <w:p w:rsidR="002940FA" w:rsidRPr="006533C0" w:rsidRDefault="002940FA" w:rsidP="0029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0FA" w:rsidRPr="006533C0" w:rsidRDefault="002940FA" w:rsidP="0029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0FA" w:rsidRPr="006533C0" w:rsidRDefault="002940FA" w:rsidP="0029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А. В. </w:t>
      </w:r>
      <w:proofErr w:type="spellStart"/>
      <w:r w:rsidRPr="006533C0"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2940FA" w:rsidRPr="006533C0" w:rsidRDefault="002940FA" w:rsidP="0029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0FA" w:rsidRPr="006533C0" w:rsidRDefault="002940FA" w:rsidP="0029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0FA" w:rsidRPr="006533C0" w:rsidRDefault="002940FA" w:rsidP="0029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0FA" w:rsidRPr="006533C0" w:rsidRDefault="002940FA" w:rsidP="0029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0FA" w:rsidRPr="006533C0" w:rsidRDefault="002940FA" w:rsidP="0029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0FA" w:rsidRDefault="002940FA" w:rsidP="0029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0FA" w:rsidRDefault="002940FA" w:rsidP="0029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0FA" w:rsidRDefault="002940FA" w:rsidP="0029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0FA" w:rsidRDefault="002940FA" w:rsidP="0029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0FA" w:rsidRDefault="002940FA" w:rsidP="0029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0FA" w:rsidRDefault="002940FA" w:rsidP="0029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0FA" w:rsidRDefault="002940FA" w:rsidP="0029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0FA" w:rsidRDefault="002940FA" w:rsidP="0029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0FA" w:rsidRDefault="002940FA" w:rsidP="0029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6C2" w:rsidRDefault="000506C2" w:rsidP="0029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6C2" w:rsidRDefault="000506C2" w:rsidP="0029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6C2" w:rsidRDefault="000506C2" w:rsidP="0029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6C2" w:rsidRDefault="000506C2" w:rsidP="0029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6C2" w:rsidRDefault="000506C2" w:rsidP="0029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6C2" w:rsidRDefault="000506C2" w:rsidP="0029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6C2" w:rsidRDefault="000506C2" w:rsidP="0029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6C2" w:rsidRDefault="000506C2" w:rsidP="0029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6C2" w:rsidRDefault="000506C2" w:rsidP="0029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6C2" w:rsidRDefault="000506C2" w:rsidP="0029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6C2" w:rsidRDefault="000506C2" w:rsidP="0029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6C2" w:rsidRDefault="000506C2" w:rsidP="0029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6C2" w:rsidRDefault="000506C2" w:rsidP="0029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6C2" w:rsidRDefault="000506C2" w:rsidP="0029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6C2" w:rsidRDefault="000506C2" w:rsidP="0029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6C2" w:rsidRDefault="000506C2" w:rsidP="0029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6C2" w:rsidRDefault="000506C2" w:rsidP="0029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6C2" w:rsidRDefault="000506C2" w:rsidP="0029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6C2" w:rsidRDefault="000506C2" w:rsidP="0029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6C2" w:rsidRDefault="000506C2" w:rsidP="0029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6C2" w:rsidRDefault="000506C2" w:rsidP="0029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6C2" w:rsidRDefault="000506C2" w:rsidP="0029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6C2" w:rsidRDefault="000506C2" w:rsidP="0029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6C2" w:rsidRDefault="000506C2" w:rsidP="0029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6C2" w:rsidRDefault="000506C2" w:rsidP="0029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506C2" w:rsidSect="00A5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0FA"/>
    <w:rsid w:val="000506C2"/>
    <w:rsid w:val="001A22EB"/>
    <w:rsid w:val="002912EB"/>
    <w:rsid w:val="002940FA"/>
    <w:rsid w:val="00343A80"/>
    <w:rsid w:val="007E3115"/>
    <w:rsid w:val="008170EC"/>
    <w:rsid w:val="009C7785"/>
    <w:rsid w:val="00A57903"/>
    <w:rsid w:val="00C3312D"/>
    <w:rsid w:val="00C56D8B"/>
    <w:rsid w:val="00CE549D"/>
    <w:rsid w:val="00E74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03"/>
  </w:style>
  <w:style w:type="paragraph" w:styleId="1">
    <w:name w:val="heading 1"/>
    <w:basedOn w:val="a"/>
    <w:next w:val="a"/>
    <w:link w:val="10"/>
    <w:qFormat/>
    <w:rsid w:val="002940FA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2940F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0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40FA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2940FA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2016-11-24T06:31:00Z</cp:lastPrinted>
  <dcterms:created xsi:type="dcterms:W3CDTF">2016-11-24T06:08:00Z</dcterms:created>
  <dcterms:modified xsi:type="dcterms:W3CDTF">2016-11-25T08:42:00Z</dcterms:modified>
</cp:coreProperties>
</file>